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92" w:rsidRDefault="00D11A16">
      <w:bookmarkStart w:id="0" w:name="_GoBack"/>
      <w:bookmarkEnd w:id="0"/>
      <w:r>
        <w:t>Absender:</w:t>
      </w:r>
    </w:p>
    <w:p w:rsidR="00D11A16" w:rsidRDefault="00D11A16"/>
    <w:p w:rsidR="00D11A16" w:rsidRDefault="00D11A16"/>
    <w:p w:rsidR="00D11A16" w:rsidRDefault="00D11A16"/>
    <w:p w:rsidR="00D11A16" w:rsidRDefault="00D11A16"/>
    <w:p w:rsidR="00D11A16" w:rsidRDefault="00D11A16"/>
    <w:p w:rsidR="00D11A16" w:rsidRDefault="00D11A16"/>
    <w:p w:rsidR="00D11A16" w:rsidRDefault="00D11A16"/>
    <w:p w:rsidR="00D11A16" w:rsidRDefault="00D11A16"/>
    <w:p w:rsidR="00D11A16" w:rsidRDefault="00D11A16"/>
    <w:p w:rsidR="00D11A16" w:rsidRDefault="00D11A16">
      <w:r>
        <w:t>DB Vertrieb GmbH</w:t>
      </w:r>
      <w:r>
        <w:br/>
        <w:t>Verkaufsbezirk München</w:t>
      </w:r>
      <w:r>
        <w:br/>
        <w:t>Firmendienst</w:t>
      </w:r>
      <w:r>
        <w:br/>
        <w:t>Bayerstr. 16</w:t>
      </w:r>
      <w:r>
        <w:br/>
        <w:t>80335 München</w:t>
      </w:r>
      <w:r>
        <w:br/>
      </w:r>
    </w:p>
    <w:p w:rsidR="00D11A16" w:rsidRDefault="00D11A16"/>
    <w:p w:rsidR="00D11A16" w:rsidRDefault="00D11A16"/>
    <w:p w:rsidR="00D11A16" w:rsidRDefault="00D11A16"/>
    <w:p w:rsidR="00D11A16" w:rsidRPr="00D11A16" w:rsidRDefault="00D11A16">
      <w:pPr>
        <w:rPr>
          <w:b/>
        </w:rPr>
      </w:pPr>
      <w:r w:rsidRPr="00D11A16">
        <w:rPr>
          <w:b/>
        </w:rPr>
        <w:t>Stornierung des Kongresstickets (IG Metall-Veranstaltung</w:t>
      </w:r>
      <w:r>
        <w:rPr>
          <w:b/>
        </w:rPr>
        <w:t xml:space="preserve"> 15.-17.05.2023 Frankfurt/M.</w:t>
      </w:r>
      <w:r w:rsidRPr="00D11A16">
        <w:rPr>
          <w:b/>
        </w:rPr>
        <w:t>)</w:t>
      </w:r>
    </w:p>
    <w:p w:rsidR="00D11A16" w:rsidRDefault="00D11A16"/>
    <w:p w:rsidR="00D11A16" w:rsidRDefault="00D11A16"/>
    <w:p w:rsidR="00D11A16" w:rsidRDefault="001643E3">
      <w:r>
        <w:t>Sehr geehrte Damen und</w:t>
      </w:r>
      <w:r w:rsidR="00D11A16">
        <w:t xml:space="preserve"> Herren,</w:t>
      </w:r>
    </w:p>
    <w:p w:rsidR="001643E3" w:rsidRDefault="001643E3"/>
    <w:p w:rsidR="001643E3" w:rsidRDefault="001643E3">
      <w:r>
        <w:t xml:space="preserve">aufgrund des anstehenden Bahnstreiks werde ich meine Fahrt nach Frankfurt/M. </w:t>
      </w:r>
      <w:proofErr w:type="spellStart"/>
      <w:r>
        <w:t>Hbf</w:t>
      </w:r>
      <w:proofErr w:type="spellEnd"/>
      <w:r>
        <w:t xml:space="preserve"> nicht antreten können.</w:t>
      </w:r>
    </w:p>
    <w:p w:rsidR="001643E3" w:rsidRDefault="001643E3"/>
    <w:p w:rsidR="001643E3" w:rsidRDefault="001643E3" w:rsidP="001643E3">
      <w:r>
        <w:t xml:space="preserve">Daher erhalten Sie anbei das Bahnticket im Original zurück mit der Bitte um Gutschrift bei der IG Metall (Kongressticket für den Zeitraum vom 15.-17.05. nach Frankfurt/M </w:t>
      </w:r>
      <w:proofErr w:type="spellStart"/>
      <w:r>
        <w:t>Hbf</w:t>
      </w:r>
      <w:proofErr w:type="spellEnd"/>
      <w:r>
        <w:t xml:space="preserve">). </w:t>
      </w:r>
    </w:p>
    <w:p w:rsidR="00D11A16" w:rsidRDefault="00D11A16"/>
    <w:p w:rsidR="001643E3" w:rsidRDefault="001643E3">
      <w:r>
        <w:t>Vielen Dank für Ihr Verständnis.</w:t>
      </w:r>
    </w:p>
    <w:p w:rsidR="001643E3" w:rsidRDefault="001643E3"/>
    <w:p w:rsidR="00D11A16" w:rsidRDefault="00D11A16">
      <w:r>
        <w:t>Mit freundlichen Grüßen</w:t>
      </w:r>
    </w:p>
    <w:p w:rsidR="00D11A16" w:rsidRDefault="00D11A16"/>
    <w:p w:rsidR="001643E3" w:rsidRDefault="001643E3"/>
    <w:p w:rsidR="001643E3" w:rsidRDefault="001643E3"/>
    <w:p w:rsidR="00D11A16" w:rsidRDefault="00D11A16"/>
    <w:p w:rsidR="00D11A16" w:rsidRDefault="00D11A16"/>
    <w:sectPr w:rsidR="00D11A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16"/>
    <w:rsid w:val="001643E3"/>
    <w:rsid w:val="00401EB1"/>
    <w:rsid w:val="0046742B"/>
    <w:rsid w:val="00677E37"/>
    <w:rsid w:val="006D65A1"/>
    <w:rsid w:val="006F3C92"/>
    <w:rsid w:val="0072463F"/>
    <w:rsid w:val="0095515A"/>
    <w:rsid w:val="00D11A16"/>
    <w:rsid w:val="00E66770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2023-05-12T06:13:00Z</dcterms:created>
  <dcterms:modified xsi:type="dcterms:W3CDTF">2023-05-12T06:13:00Z</dcterms:modified>
</cp:coreProperties>
</file>