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92" w:rsidRPr="002E0E1C" w:rsidRDefault="002E0E1C">
      <w:pPr>
        <w:rPr>
          <w:rFonts w:ascii="MetaHeadlineCondOT-Bold" w:hAnsi="MetaHeadlineCondOT-Bold"/>
          <w:b/>
          <w:spacing w:val="20"/>
          <w:sz w:val="72"/>
          <w:szCs w:val="72"/>
        </w:rPr>
      </w:pPr>
      <w:r w:rsidRPr="002E0E1C">
        <w:rPr>
          <w:rFonts w:ascii="MetaHeadlineCondOT-Bold" w:hAnsi="MetaHeadlineCondOT-Bold"/>
          <w:b/>
          <w:spacing w:val="20"/>
          <w:sz w:val="72"/>
          <w:szCs w:val="72"/>
        </w:rPr>
        <w:t>Mein Session-Vorschlag:</w:t>
      </w:r>
    </w:p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>
      <w:pPr>
        <w:pBdr>
          <w:bottom w:val="single" w:sz="6" w:space="1" w:color="auto"/>
        </w:pBdr>
      </w:pPr>
    </w:p>
    <w:p w:rsidR="002E0E1C" w:rsidRDefault="002E0E1C">
      <w:r>
        <w:t>Aussagekräftiger Session-Titel</w:t>
      </w:r>
    </w:p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/>
    <w:p w:rsidR="002E0E1C" w:rsidRDefault="002E0E1C">
      <w:pPr>
        <w:pBdr>
          <w:bottom w:val="single" w:sz="6" w:space="1" w:color="auto"/>
        </w:pBdr>
      </w:pPr>
    </w:p>
    <w:p w:rsidR="002E0E1C" w:rsidRDefault="002E0E1C">
      <w:r>
        <w:t>Ein paar Schlagworte damit die anderen Kolleginnen und Kollegen Deine Session richtig einordnen können</w:t>
      </w:r>
    </w:p>
    <w:p w:rsidR="002E0E1C" w:rsidRDefault="002E0E1C"/>
    <w:p w:rsidR="002E0E1C" w:rsidRDefault="002E0E1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8131266</wp:posOffset>
            </wp:positionH>
            <wp:positionV relativeFrom="paragraph">
              <wp:posOffset>120015</wp:posOffset>
            </wp:positionV>
            <wp:extent cx="2548255" cy="1064895"/>
            <wp:effectExtent l="0" t="0" r="4445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te_arbeit_astronau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E1C" w:rsidRDefault="002E0E1C"/>
    <w:p w:rsidR="002E0E1C" w:rsidRDefault="002E0E1C"/>
    <w:p w:rsidR="002E0E1C" w:rsidRDefault="002E0E1C">
      <w:pPr>
        <w:pBdr>
          <w:bottom w:val="single" w:sz="6" w:space="1" w:color="auto"/>
        </w:pBdr>
        <w:rPr>
          <w:rFonts w:ascii="MetaHeadlineCondOT-Bold" w:hAnsi="MetaHeadlineCondOT-Bold"/>
          <w:b/>
          <w:spacing w:val="20"/>
          <w:sz w:val="72"/>
          <w:szCs w:val="72"/>
        </w:rPr>
      </w:pPr>
      <w:r>
        <w:rPr>
          <w:rFonts w:ascii="MetaHeadlineCondOT-Bold" w:hAnsi="MetaHeadlineCondOT-Bold"/>
          <w:b/>
          <w:noProof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7674429</wp:posOffset>
                </wp:positionH>
                <wp:positionV relativeFrom="paragraph">
                  <wp:posOffset>511629</wp:posOffset>
                </wp:positionV>
                <wp:extent cx="2188028" cy="114300"/>
                <wp:effectExtent l="0" t="0" r="3175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28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DC298" id="Rechteck 2" o:spid="_x0000_s1026" style="position:absolute;margin-left:604.3pt;margin-top:40.3pt;width:172.3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" fillcolor="white [3212]" stroked="f" strokeweight="2pt"/>
            </w:pict>
          </mc:Fallback>
        </mc:AlternateContent>
      </w:r>
      <w:r>
        <w:rPr>
          <w:rFonts w:ascii="MetaHeadlineCondOT-Bold" w:hAnsi="MetaHeadlineCondOT-Bold"/>
          <w:b/>
          <w:spacing w:val="20"/>
          <w:sz w:val="72"/>
          <w:szCs w:val="72"/>
        </w:rPr>
        <w:t>Name:</w:t>
      </w:r>
    </w:p>
    <w:p w:rsidR="002E0E1C" w:rsidRDefault="002E0E1C"/>
    <w:sectPr w:rsidR="002E0E1C" w:rsidSect="002E0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1C" w:rsidRDefault="002E0E1C" w:rsidP="002E0E1C">
      <w:r>
        <w:separator/>
      </w:r>
    </w:p>
  </w:endnote>
  <w:endnote w:type="continuationSeparator" w:id="0">
    <w:p w:rsidR="002E0E1C" w:rsidRDefault="002E0E1C" w:rsidP="002E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HeadlineCondOT-Bold">
    <w:panose1 w:val="02000506050000020004"/>
    <w:charset w:val="00"/>
    <w:family w:val="modern"/>
    <w:notTrueType/>
    <w:pitch w:val="variable"/>
    <w:sig w:usb0="800000AF" w:usb1="4000206A" w:usb2="00000000" w:usb3="00000000" w:csb0="00000001" w:csb1="00000000"/>
  </w:font>
  <w:font w:name="Meta IGM">
    <w:panose1 w:val="02000503040000020004"/>
    <w:charset w:val="00"/>
    <w:family w:val="auto"/>
    <w:pitch w:val="variable"/>
    <w:sig w:usb0="A00002F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1C" w:rsidRDefault="002E0E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1C" w:rsidRPr="002E0E1C" w:rsidRDefault="005E0976" w:rsidP="002E0E1C">
    <w:pPr>
      <w:pStyle w:val="Fuzeile"/>
      <w:jc w:val="right"/>
      <w:rPr>
        <w:sz w:val="18"/>
      </w:rPr>
    </w:pPr>
    <w:r>
      <w:rPr>
        <w:sz w:val="18"/>
      </w:rPr>
      <w:t>BARCAMP</w:t>
    </w:r>
    <w:r w:rsidR="002E0E1C" w:rsidRPr="002E0E1C">
      <w:rPr>
        <w:sz w:val="18"/>
      </w:rPr>
      <w:t xml:space="preserve"> | Wir machen Ausbildung – Mitbestimmt und Attraktiv | </w:t>
    </w:r>
    <w:r w:rsidR="004942E9">
      <w:rPr>
        <w:sz w:val="18"/>
      </w:rPr>
      <w:t>01.06.2021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1C" w:rsidRDefault="002E0E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1C" w:rsidRDefault="002E0E1C" w:rsidP="002E0E1C">
      <w:r>
        <w:separator/>
      </w:r>
    </w:p>
  </w:footnote>
  <w:footnote w:type="continuationSeparator" w:id="0">
    <w:p w:rsidR="002E0E1C" w:rsidRDefault="002E0E1C" w:rsidP="002E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1C" w:rsidRDefault="002E0E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1C" w:rsidRPr="002E0E1C" w:rsidRDefault="002E0E1C">
    <w:pPr>
      <w:pStyle w:val="Kopfzeile"/>
      <w:rPr>
        <w:rFonts w:ascii="Meta IGM" w:hAnsi="Meta IGM"/>
        <w:b/>
        <w:color w:val="FF0000"/>
      </w:rPr>
    </w:pPr>
    <w:r>
      <w:rPr>
        <w:rFonts w:ascii="Meta IGM" w:hAnsi="Meta IGM"/>
        <w:b/>
        <w:color w:val="FF0000"/>
      </w:rPr>
      <w:t xml:space="preserve">IG Metall </w:t>
    </w:r>
    <w:r w:rsidR="005E0976">
      <w:rPr>
        <w:rFonts w:ascii="Meta IGM" w:hAnsi="Meta IGM"/>
        <w:b/>
        <w:color w:val="FF0000"/>
      </w:rPr>
      <w:t>BARCAMP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1C" w:rsidRDefault="002E0E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1C"/>
    <w:rsid w:val="002E0E1C"/>
    <w:rsid w:val="003B63B7"/>
    <w:rsid w:val="00401EB1"/>
    <w:rsid w:val="0046742B"/>
    <w:rsid w:val="004942E9"/>
    <w:rsid w:val="005E0976"/>
    <w:rsid w:val="00677E37"/>
    <w:rsid w:val="006F3C92"/>
    <w:rsid w:val="0072463F"/>
    <w:rsid w:val="0095515A"/>
    <w:rsid w:val="00E66770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5E8A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E0E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0E1C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nhideWhenUsed/>
    <w:rsid w:val="002E0E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E0E1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2021-03-30T07:43:00Z</dcterms:created>
  <dcterms:modified xsi:type="dcterms:W3CDTF">2021-03-30T07:43:00Z</dcterms:modified>
</cp:coreProperties>
</file>